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4097">
        <w:rPr>
          <w:rFonts w:ascii="Times New Roman" w:hAnsi="Times New Roman" w:cs="Times New Roman"/>
          <w:sz w:val="24"/>
          <w:szCs w:val="24"/>
        </w:rPr>
        <w:t>КВАРТАЛЬНЫЙ ОТЧЕТ</w:t>
      </w: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4097">
        <w:rPr>
          <w:rFonts w:ascii="Times New Roman" w:hAnsi="Times New Roman" w:cs="Times New Roman"/>
          <w:sz w:val="24"/>
          <w:szCs w:val="24"/>
        </w:rPr>
        <w:t>ЗА  I  202</w:t>
      </w:r>
      <w:r w:rsidR="00472F43">
        <w:rPr>
          <w:rFonts w:ascii="Times New Roman" w:hAnsi="Times New Roman" w:cs="Times New Roman"/>
          <w:sz w:val="24"/>
          <w:szCs w:val="24"/>
        </w:rPr>
        <w:t>1</w:t>
      </w:r>
      <w:r w:rsidRPr="00E540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4097">
        <w:rPr>
          <w:rFonts w:ascii="Times New Roman" w:hAnsi="Times New Roman" w:cs="Times New Roman"/>
          <w:sz w:val="24"/>
          <w:szCs w:val="24"/>
        </w:rPr>
        <w:t>О РЕАЛИЗАЦИИ МЕРОПРИЯТИЙ МУНИЦИПАЛЬНОЙ ПРОГРАММЫ</w:t>
      </w: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54097">
        <w:rPr>
          <w:rFonts w:ascii="Times New Roman" w:hAnsi="Times New Roman" w:cs="Times New Roman"/>
          <w:sz w:val="24"/>
          <w:szCs w:val="24"/>
          <w:u w:val="single"/>
        </w:rPr>
        <w:t>Муниципальная программа «Обеспечение безопасности населения Первомайского района на 2020-2022 годы»</w:t>
      </w: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54097">
        <w:rPr>
          <w:rFonts w:ascii="Times New Roman" w:hAnsi="Times New Roman" w:cs="Times New Roman"/>
          <w:sz w:val="24"/>
          <w:szCs w:val="24"/>
        </w:rPr>
        <w:t xml:space="preserve"> </w:t>
      </w:r>
      <w:r w:rsidRPr="00E54097">
        <w:rPr>
          <w:rFonts w:ascii="Times New Roman" w:hAnsi="Times New Roman" w:cs="Times New Roman"/>
          <w:b w:val="0"/>
          <w:sz w:val="24"/>
          <w:szCs w:val="24"/>
        </w:rPr>
        <w:t>Администрация Первомайского района</w:t>
      </w:r>
    </w:p>
    <w:p w:rsidR="00E54097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54097">
        <w:rPr>
          <w:rFonts w:ascii="Times New Roman" w:hAnsi="Times New Roman" w:cs="Times New Roman"/>
          <w:sz w:val="24"/>
          <w:szCs w:val="24"/>
        </w:rPr>
        <w:t>наименование муниципальной программы,</w:t>
      </w:r>
    </w:p>
    <w:p w:rsidR="006C1110" w:rsidRPr="00E54097" w:rsidRDefault="00E54097" w:rsidP="00E5409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54097">
        <w:rPr>
          <w:rFonts w:ascii="Times New Roman" w:hAnsi="Times New Roman" w:cs="Times New Roman"/>
          <w:sz w:val="24"/>
          <w:szCs w:val="24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1134"/>
        <w:gridCol w:w="851"/>
        <w:gridCol w:w="2056"/>
      </w:tblGrid>
      <w:tr w:rsidR="006C1110" w:rsidRPr="00CD20E9" w:rsidTr="00E82F0C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00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E82F0C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E82F0C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21423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  <w:r w:rsidR="00CB02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8F094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8B6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463672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2B0FE1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52" w:rsidRDefault="00CA7E52" w:rsidP="005455DE">
      <w:r>
        <w:separator/>
      </w:r>
    </w:p>
  </w:endnote>
  <w:endnote w:type="continuationSeparator" w:id="1">
    <w:p w:rsidR="00CA7E52" w:rsidRDefault="00CA7E52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52" w:rsidRDefault="00CA7E52" w:rsidP="005455DE">
      <w:r>
        <w:separator/>
      </w:r>
    </w:p>
  </w:footnote>
  <w:footnote w:type="continuationSeparator" w:id="1">
    <w:p w:rsidR="00CA7E52" w:rsidRDefault="00CA7E52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D4D6F"/>
    <w:rsid w:val="001E0AC1"/>
    <w:rsid w:val="001E2DDF"/>
    <w:rsid w:val="001F3B00"/>
    <w:rsid w:val="0020334D"/>
    <w:rsid w:val="0021423B"/>
    <w:rsid w:val="00246BA0"/>
    <w:rsid w:val="0026592E"/>
    <w:rsid w:val="00281949"/>
    <w:rsid w:val="002A3B92"/>
    <w:rsid w:val="002A5576"/>
    <w:rsid w:val="002B0FE1"/>
    <w:rsid w:val="002B2FB0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E34B7"/>
    <w:rsid w:val="0041446A"/>
    <w:rsid w:val="00433647"/>
    <w:rsid w:val="00463672"/>
    <w:rsid w:val="00467E21"/>
    <w:rsid w:val="00472F43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A616C"/>
    <w:rsid w:val="006C1110"/>
    <w:rsid w:val="006C5B41"/>
    <w:rsid w:val="006C5E21"/>
    <w:rsid w:val="0070113F"/>
    <w:rsid w:val="007713FA"/>
    <w:rsid w:val="00777CD3"/>
    <w:rsid w:val="0078572D"/>
    <w:rsid w:val="00787BFC"/>
    <w:rsid w:val="00795DE2"/>
    <w:rsid w:val="007A2E59"/>
    <w:rsid w:val="007E7D27"/>
    <w:rsid w:val="007F1A73"/>
    <w:rsid w:val="007F659C"/>
    <w:rsid w:val="008044DC"/>
    <w:rsid w:val="00836E4F"/>
    <w:rsid w:val="00851275"/>
    <w:rsid w:val="008772A2"/>
    <w:rsid w:val="008A7ACC"/>
    <w:rsid w:val="008C2384"/>
    <w:rsid w:val="008D3B54"/>
    <w:rsid w:val="008F094E"/>
    <w:rsid w:val="0094128A"/>
    <w:rsid w:val="009824D1"/>
    <w:rsid w:val="00984541"/>
    <w:rsid w:val="009B1A47"/>
    <w:rsid w:val="00A0705A"/>
    <w:rsid w:val="00A16787"/>
    <w:rsid w:val="00A82101"/>
    <w:rsid w:val="00A928D3"/>
    <w:rsid w:val="00A948BE"/>
    <w:rsid w:val="00A94E5A"/>
    <w:rsid w:val="00AC317B"/>
    <w:rsid w:val="00AD073C"/>
    <w:rsid w:val="00B0156E"/>
    <w:rsid w:val="00B100BE"/>
    <w:rsid w:val="00B27A1C"/>
    <w:rsid w:val="00B44EB7"/>
    <w:rsid w:val="00B4643A"/>
    <w:rsid w:val="00B758BF"/>
    <w:rsid w:val="00B974DD"/>
    <w:rsid w:val="00BC582F"/>
    <w:rsid w:val="00BC6EBB"/>
    <w:rsid w:val="00BD7E7A"/>
    <w:rsid w:val="00BF0139"/>
    <w:rsid w:val="00BF1714"/>
    <w:rsid w:val="00C05154"/>
    <w:rsid w:val="00C05DC0"/>
    <w:rsid w:val="00C349C6"/>
    <w:rsid w:val="00C40B89"/>
    <w:rsid w:val="00CA7E52"/>
    <w:rsid w:val="00CB02B2"/>
    <w:rsid w:val="00CB211D"/>
    <w:rsid w:val="00CB2313"/>
    <w:rsid w:val="00CD20E9"/>
    <w:rsid w:val="00CF342A"/>
    <w:rsid w:val="00D45AB7"/>
    <w:rsid w:val="00D4797B"/>
    <w:rsid w:val="00D5118E"/>
    <w:rsid w:val="00D51908"/>
    <w:rsid w:val="00D71D3A"/>
    <w:rsid w:val="00DE2B1E"/>
    <w:rsid w:val="00E1532C"/>
    <w:rsid w:val="00E54097"/>
    <w:rsid w:val="00E61EFF"/>
    <w:rsid w:val="00E82F0C"/>
    <w:rsid w:val="00E94A87"/>
    <w:rsid w:val="00EA4E95"/>
    <w:rsid w:val="00EB4778"/>
    <w:rsid w:val="00ED4014"/>
    <w:rsid w:val="00ED4EEF"/>
    <w:rsid w:val="00EE7093"/>
    <w:rsid w:val="00EE7917"/>
    <w:rsid w:val="00EF4D7F"/>
    <w:rsid w:val="00F018F3"/>
    <w:rsid w:val="00F5245F"/>
    <w:rsid w:val="00FA41A7"/>
    <w:rsid w:val="00FA65AC"/>
    <w:rsid w:val="00FB6031"/>
    <w:rsid w:val="00FD0439"/>
    <w:rsid w:val="00FE5317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196</cp:revision>
  <cp:lastPrinted>2019-04-02T03:45:00Z</cp:lastPrinted>
  <dcterms:created xsi:type="dcterms:W3CDTF">2018-02-19T05:02:00Z</dcterms:created>
  <dcterms:modified xsi:type="dcterms:W3CDTF">2022-02-09T05:41:00Z</dcterms:modified>
</cp:coreProperties>
</file>